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KK320006_1_136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a41099dc8934bb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SPKK320006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SPKK320006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SPKK-S-320-600-C-Ex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a41099dc8934bb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