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Valve box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SPKK320007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Valve box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SPKK320007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SPKK-S-320-600-C-NA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Electrical/pneumatic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320x240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valve rubber flap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Solenoid valve electric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