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alve box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KK400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lve box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400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400-700-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