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2147f5f5974e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2147f5f5974e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