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d38983aef94b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bd38983aef94b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