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bullet magnet - ferrite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SPPE000063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bullet magnet - ferrite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