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bb2828c20a4c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bb2828c20a4c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