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00066_1_130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7c9dec9e96a4af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bullet magnet - ferrite - 380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SPPE000066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bullet magnet - ferrite - 380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SPP-6-FI-FO-ST-B-BB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7c9dec9e96a4af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