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00160_127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d6b4badcfb448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ferrite - tapered in/outlet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SPPE000160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ferrite - tapered in/outlet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SPP-0-TC-FO-S4-B-BB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d6b4badcfb4489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