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162_1_13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64b9a31c8a48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SPPE000162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64b9a31c8a48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