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bullet magnet - ferrite - 60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SPPE000162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bullet magnet - ferrite - 60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SPPE000162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SPP-2-TC-FO-S4-B-BB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(Platinum grey): RAL7036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(Umbra grey): RAL7022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