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063_134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11d3853299543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in/outlet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SPPE010063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in/outlet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SPP-3-TC-FJ-ST-B-BB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11d3853299543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