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bullet magnet - ferrite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SPPE010063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bullet magnet - ferrite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SPP-3-TC-FJ-ST-B-BB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