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063_1_134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90fff669ed48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SPPE010063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SPP-3-TC-FJ-ST-B-BB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90fff669ed48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