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4711d96a924d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4711d96a924d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