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PF000063_1328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9d0e9dfa3f5468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 bullet magnet - ferrite - 100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SPPF000063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bullet magnet - ferrite - 100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SPPF000063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SPP-3-FC-FO-ST-B-BB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Ø429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Ø429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9d0e9dfa3f5468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