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F000064_1344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b9a648d8f874bf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bullet magnet - ferrite - flat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SPPF000064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bullet magnet - ferrite - flat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SPP-4-FC-FO-ST-B-BB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b9a648d8f874bf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