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 bullet magnet - ferrite - flat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SPPF000160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bullet magnet - ferrite - flat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SPPF000160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SPP-0-FC-FO-S4-B-BB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in-/outlet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DN200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DN200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T135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