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SR250009_1_1428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641c8f4afa41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Orientation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SPSR250009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Orientation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SPSR250009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HNA-2DA-316-0200x0310-L-F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nails and screws)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15-35 kg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packing dimensions (LxWxH)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x 300 x 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 demand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air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Nominal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ESBN625008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5641c8f4afa41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