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320201_153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d65c2711f54b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automatic continuously cleaning - Rotating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SRCC320201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automatic continuously cleaning - Rotating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SRCC320201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SRCC-3232-09S-N-NA-F1H-L-B-F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d65c2711f54b2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