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CC400101_1_10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c0bdd1703d45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continuously cleaning - Rotating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continuously cleaning - Rotating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c0bdd1703d45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