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Cascade magnet - 90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SRKP060035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Cascade magnet - 90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SRKP060035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SEK-P-0600-3-FN-DC-Ex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by pneumatically actuated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885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600x140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safety guards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1/2D c T130 °C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plate magnet - extra strong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 lowest stage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 other stages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GSFD-33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590x202x83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Signal (minimal 15 sec) from control room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sequence control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wear plate (first step)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