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4f9aa74f5f42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Cascade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Cascade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4f9aa74f5f42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