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bf6e496721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bf6e496721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