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D010038_1_102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3c85f08490748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double-walled - manual cleaning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SSFD010038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double-walled - manual cleaning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SFND-100-IF-07E-HT-F1m-S-B-B-B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3c85f08490748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