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SFD010038_1_102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1336ec9c04243c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double-walled - manual cleaning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SSFD010038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double-walled - manual cleaning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SFND-100-IF-07E-HT-F1m-S-B-B-B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1336ec9c04243c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