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SFD010038_1_1029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cfdca25421e480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 filter - double-walled - manual cleaning - DN100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SSFD010038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filter - double-walled - manual cleaning - DN100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SSFD010038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SFND-100-IF-07E-HT-F1m-S-B-B-B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In-/outlet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DN100 acc. EN 1092-1 PN16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Connection for warm water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 ½'' BSP socket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Pressure drop (for water, at 1m/s)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5 - 40 mbar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Double walled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70°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where possible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pressure (pipeline pressure)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Test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N-42SH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Static, fixed position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293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4cfdca25421e480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