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I005038_11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a81eb3d0f445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manual cleaning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SSFI005038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manual cleaning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da81eb3d0f445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