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manual cleaning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G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manual cleaning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200-IF-11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