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G20038_front_155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aee15324184a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industrial - manual cleaning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SSFNG20038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industrial - manual cleaning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SSFNG20038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SFNG-200-IF-11E-HT-F1M-S-B-B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proximity sensor on guidance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aee15324184a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