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industrial - manual cleaning - DN200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SSFNG20038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industrial - manual cleaning - DN200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SSFNG20038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SFNG-200-IF-11E-HT-F1M-S-B-B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DN200 acc. EN 1092-1 PN10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proximity sensor on guidance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