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 filter - industrial - semi-automatic cleaning - DN150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SSFNP15038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filter - industrial - semi-automatic cleaning - DN150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SSFNP15038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SFN-150-IF-05Q-HT-F1M-S-B-B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Semi-automatic (manual + pneumatic)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sliding out magnets / cleaning = pneumatically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In-/outlet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DN150 acc. EN 1092-1 PN16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For 6 mm hose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Pressure drop (for water, at 1m/s)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5 - 40 mbar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unit guidance for easy cleaning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 (SS 1.4401) / 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75° Shore, EC1935/FDA, 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where possible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Test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position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Ø34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9400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supply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 (recommended) -  6 (max.)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724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622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