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industrial - semi-automatic cleaning - DN150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SSFNP15038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industrial - semi-automatic cleaning - DN150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SSFNP15038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SFN-150-IF-05Q-HT-F1M-S-B-B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DN150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unit guidance for easy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75°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