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SFNP20038_1_1227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bd9f9d3959447d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filter - industrial - semi-automatic cleaning - DN200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SSFNP20038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- industrial - semi-automatic cleaning - DN200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SSFNP20038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SFN-200-IF-05Q-HT-F1M-S-B-B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Semi-automatic (manual + pneumatic)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sliding out magnets / cleaning = pneumatically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DN200 acc. EN 1092-1 PN10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unit guidance for easy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75°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bd9f9d3959447d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