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semi-automatic cleaning - DN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SFNP3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semi-automatic cleaning - DN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3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300-IF-09Q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