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SFNP30038_1_1210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c4ca83f0d7149e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 filter - industrial - semi-automatic cleaning - DN300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SSFNP30038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filter - industrial - semi-automatic cleaning - DN300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SSFNP30038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SFN-300-IF-09Q-HT-F1M-S-B-B-B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Semi-automatic (manual + pneumatic)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sliding out magnets / cleaning = pneumatically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In-/outlet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DN300 acc. EN 1092-1 PN10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For 6 mm hose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Pressure drop (for water, at 1m/s)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5 - 40 mbar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unit guidance for easy cleaning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 (SS 1.4401) / 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75° Shore, EC1935/FDA, 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where possible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Test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position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Ø34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9400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supply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 (recommended) -  6 (max.)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995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c4ca83f0d7149e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