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74806fa5f341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74806fa5f341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