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VMF010140_1_1304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e440ae956c847b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Plate magnet - ferrite - 140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SVMF010140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Plate magnet - ferrite - 140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SVMF010140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SVM-F-114x47-0140-B-F0E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50-65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with flux boost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4,2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2e440ae956c847b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