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c9310cb63746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c9310cb63746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