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10270_1278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795a2d272b045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ferrite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SVMF010270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ferrite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SVM-F-114x47-0270-B-F0E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795a2d272b0453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