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70_1_127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7d284613cc44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ferrite - 270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SVMF010270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ferrite - 270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SVM-F-114x47-0270-B-F0E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7d284613cc44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