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 magnet - ferrite - 340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SVMF010340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 magnet - ferrite - 340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SVMF010340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SVM-F-114x47-0340-B-F0E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50-65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