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magnet - ferrite - 114x47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SVMF010340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magnet - ferrite - 114x47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SVMF010340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SVM-F-114x47-0340-B-F0E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50-65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