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150_1_12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35a476089248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35a476089248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