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 magnet - ferrite - 154x47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SVMF020150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 magnet - ferrite - 154x47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SVMF020150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SVM-F-154x47-0150-B-F0E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60-75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