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20150_128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6aa709b4caf4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6aa709b4caf4d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