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20150_1_128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0784e6234c2413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SVMF020150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SVM-F-154x47-0150-B-F0E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0784e6234c2413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