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20270_1_127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a4a21b2836746d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- 270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SVMF020270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- 270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SVM-F-154x47-0270-B-F0E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a4a21b2836746d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