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300_1_126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06097c8ede43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06097c8ede43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