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ferit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SVMF020400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ferit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SVM-F-154x47-0400-B-F0E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(3x)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