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150_130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93c07ea72f4b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d93c07ea72f4b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