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F040200_1033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7eb8eb7af14454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Plate magnet - ferrite - 204x92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SVMF040200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Plate magnet - ferrite - 204x92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SVMF040200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SVM-F-204x92-0200-B-F0E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70-110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7eb8eb7af14454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