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ferrite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SVMF040250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ferrite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SVM-F-204x92-0250-B-F0E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