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2c7a1b49694f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2c7a1b49694f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