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35c21a11524a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35c21a11524a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