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- 204x92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SVMF040300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- 204x92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SVMF040300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SVM-F-204x92-0300-B-F0E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70-110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