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400_103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34fb22ab5d04b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SVMF040400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34fb22ab5d04b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