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400_103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2958a27785644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SVMF040400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2958a277856442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