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500_10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2258dcadf74a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2258dcadf74a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