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500_1_103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1e2ec134ac48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SVMF040500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SVM-F-204x92-0500-B-F0E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1e2ec134ac48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