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40700_12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bf7e7b93bc3477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SVMF040700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SVM-F-204x92-0700-B-F0E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bf7e7b93bc3477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