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1100_1035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ea1716617f043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Plate magnet - ferrite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SVMF041100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Plate magnet - ferrite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SVMF041100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SVM-F-204x92-1100-B-F0E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(8x)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ea1716617f0435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