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41250_1035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cf6709854ee40b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Plate magnet - ferrite - 204x92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SVMF041250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Plate magnet - ferrite - 204x92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SVMF041250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SVM-F-204x92-1250-B-F0E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70-110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(8x)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cf6709854ee40b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