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1250_1_103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a5d5726f744e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- 1250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SVMF041250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- 1250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a5d5726f744e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