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c0b4d3922b4e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c0b4d3922b4e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