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400_1_13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7a15ec8b1745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VMF4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7a15ec8b1745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