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250_10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c6e6d3010741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c6e6d3010741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