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VMF050250_1_1035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bec0b2d527d4df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Plate magnet - ferrite - 250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SVMF050250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Plate magnet - ferrite - 250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SVMF050250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SVM-F-304x99-0250-B-F0E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90-140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with flux boost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99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fbec0b2d527d4df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