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183dc9f04a40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- 304x99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- 304x99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183dc9f04a40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