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d0bbad45b94c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d0bbad45b94c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