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 magnet - ferrite - 304x99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SVMF050350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 magnet - ferrite - 304x99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SVMF050350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SVM-F-304x99-0350-B-F0E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90-140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