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fe5a7f6dc47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fe5a7f6dc47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