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51000_1325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7b80417f59f4ec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 magnet - ferrite - 304x99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SVMF051000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 magnet - ferrite - 304x99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SVMF051000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SVM-F-304x99-1000-B-F0E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90-140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(8x)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7b80417f59f4ec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