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0800_1_129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6ee0d2bcf044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suspended 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SVMF070800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suspended 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6ee0d2bcf044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