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4dc830bef043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4dc830bef043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