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70800_1_1297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7b8d744cf42474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 suspended magnet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SVMF070800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suspended magnet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SVMF070800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SVM-F-780x313-0800-B-F0E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165-320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Ø40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S235JRG2 (St 1.0038)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7b8d744cf42474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