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ed6ca272a542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ed6ca272a542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