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afee260fd843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afee260fd843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