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suspended 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SVMF071600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suspended 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