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f77b1fd1ef40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f77b1fd1ef40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