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150_1_127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167c3e250d44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SVMN020150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167c3e250d44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